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F93" w:rsidRPr="00382959" w:rsidRDefault="00AF6F93" w:rsidP="003829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Учителем</w:t>
      </w:r>
      <w:r w:rsidR="002B6457"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татарского я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зыка Фарахова Р.Я. совместно с б</w:t>
      </w:r>
      <w:r w:rsidR="002B6457"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иблиотекарем школы Романовой Г.Н. 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рамках проведения месячника  “Год родных языков” </w:t>
      </w:r>
      <w:r w:rsidR="002B6457"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проведены беседы 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с учащимися  5-7 классов на темы:</w:t>
      </w:r>
    </w:p>
    <w:p w:rsidR="00AF6F93" w:rsidRPr="00382959" w:rsidRDefault="002B6457" w:rsidP="003829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82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«100-летие 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ТАССР</w:t>
      </w:r>
      <w:r w:rsidRPr="0038295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B6457" w:rsidRPr="00382959" w:rsidRDefault="002B6457" w:rsidP="003829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82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82959">
        <w:rPr>
          <w:rFonts w:ascii="Times New Roman" w:eastAsia="Calibri" w:hAnsi="Times New Roman" w:cs="Times New Roman"/>
          <w:sz w:val="28"/>
          <w:szCs w:val="28"/>
          <w:lang w:val="tt-RU"/>
        </w:rPr>
        <w:t>45-летие Тукаевского района</w:t>
      </w:r>
      <w:r w:rsidR="00AF6F93" w:rsidRPr="00382959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B6457" w:rsidRPr="00382959" w:rsidRDefault="002B6457" w:rsidP="00382959">
      <w:pPr>
        <w:spacing w:line="360" w:lineRule="auto"/>
        <w:jc w:val="center"/>
        <w:rPr>
          <w:sz w:val="28"/>
          <w:szCs w:val="28"/>
          <w:lang w:val="tt-RU"/>
        </w:rPr>
      </w:pPr>
    </w:p>
    <w:p w:rsidR="002B6457" w:rsidRPr="00382959" w:rsidRDefault="002B6457" w:rsidP="00382959">
      <w:pPr>
        <w:spacing w:line="360" w:lineRule="auto"/>
        <w:jc w:val="center"/>
        <w:rPr>
          <w:sz w:val="28"/>
          <w:szCs w:val="28"/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2693035</wp:posOffset>
            </wp:positionH>
            <wp:positionV relativeFrom="paragraph">
              <wp:posOffset>53975</wp:posOffset>
            </wp:positionV>
            <wp:extent cx="3543300" cy="2662555"/>
            <wp:effectExtent l="0" t="723900" r="0" b="709295"/>
            <wp:wrapTight wrapText="bothSides">
              <wp:wrapPolygon edited="0">
                <wp:start x="84" y="21987"/>
                <wp:lineTo x="3914" y="21899"/>
                <wp:lineTo x="5859" y="22005"/>
                <wp:lineTo x="9689" y="21917"/>
                <wp:lineTo x="11634" y="22023"/>
                <wp:lineTo x="15464" y="21935"/>
                <wp:lineTo x="17409" y="22041"/>
                <wp:lineTo x="21239" y="21954"/>
                <wp:lineTo x="21687" y="21793"/>
                <wp:lineTo x="21980" y="16089"/>
                <wp:lineTo x="21649" y="14447"/>
                <wp:lineTo x="21761" y="14407"/>
                <wp:lineTo x="21728" y="5298"/>
                <wp:lineTo x="21668" y="4999"/>
                <wp:lineTo x="21701" y="987"/>
                <wp:lineTo x="21671" y="838"/>
                <wp:lineTo x="21460" y="-207"/>
                <wp:lineTo x="21430" y="-356"/>
                <wp:lineTo x="20727" y="-265"/>
                <wp:lineTo x="20615" y="-225"/>
                <wp:lineTo x="18812" y="-221"/>
                <wp:lineTo x="18700" y="-181"/>
                <wp:lineTo x="16897" y="-178"/>
                <wp:lineTo x="16785" y="-138"/>
                <wp:lineTo x="14952" y="-283"/>
                <wp:lineTo x="14840" y="-243"/>
                <wp:lineTo x="13037" y="-239"/>
                <wp:lineTo x="12925" y="-199"/>
                <wp:lineTo x="11122" y="-196"/>
                <wp:lineTo x="11010" y="-156"/>
                <wp:lineTo x="9177" y="-301"/>
                <wp:lineTo x="9065" y="-261"/>
                <wp:lineTo x="7262" y="-257"/>
                <wp:lineTo x="7150" y="-217"/>
                <wp:lineTo x="5347" y="-214"/>
                <wp:lineTo x="5235" y="-174"/>
                <wp:lineTo x="3432" y="-170"/>
                <wp:lineTo x="3320" y="-130"/>
                <wp:lineTo x="1375" y="-235"/>
                <wp:lineTo x="-113" y="136"/>
                <wp:lineTo x="-127" y="20942"/>
                <wp:lineTo x="84" y="21987"/>
              </wp:wrapPolygon>
            </wp:wrapTight>
            <wp:docPr id="1" name="Рисунок 1" descr="C:\Users\1\AppData\Local\Microsoft\Windows\Temporary Internet Files\Content.Word\IMG_7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74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6301155">
                      <a:off x="0" y="0"/>
                      <a:ext cx="3543300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64770</wp:posOffset>
            </wp:positionV>
            <wp:extent cx="3514725" cy="2633980"/>
            <wp:effectExtent l="0" t="723900" r="0" b="718820"/>
            <wp:wrapTight wrapText="bothSides">
              <wp:wrapPolygon edited="0">
                <wp:start x="-165" y="851"/>
                <wp:lineTo x="-162" y="21582"/>
                <wp:lineTo x="1337" y="21966"/>
                <wp:lineTo x="3299" y="21871"/>
                <wp:lineTo x="3412" y="21912"/>
                <wp:lineTo x="5229" y="21927"/>
                <wp:lineTo x="5342" y="21968"/>
                <wp:lineTo x="7159" y="21983"/>
                <wp:lineTo x="7272" y="22024"/>
                <wp:lineTo x="9121" y="21888"/>
                <wp:lineTo x="9234" y="21929"/>
                <wp:lineTo x="11051" y="21944"/>
                <wp:lineTo x="11164" y="21985"/>
                <wp:lineTo x="12981" y="22000"/>
                <wp:lineTo x="13094" y="22041"/>
                <wp:lineTo x="14943" y="21905"/>
                <wp:lineTo x="15055" y="21946"/>
                <wp:lineTo x="16873" y="21961"/>
                <wp:lineTo x="16986" y="22002"/>
                <wp:lineTo x="18834" y="21866"/>
                <wp:lineTo x="18947" y="21908"/>
                <wp:lineTo x="20764" y="21922"/>
                <wp:lineTo x="20877" y="21963"/>
                <wp:lineTo x="21504" y="21868"/>
                <wp:lineTo x="21627" y="21265"/>
                <wp:lineTo x="21658" y="21114"/>
                <wp:lineTo x="21628" y="17703"/>
                <wp:lineTo x="21659" y="17552"/>
                <wp:lineTo x="21642" y="8153"/>
                <wp:lineTo x="21716" y="83"/>
                <wp:lineTo x="21151" y="-123"/>
                <wp:lineTo x="17547" y="-303"/>
                <wp:lineTo x="15586" y="-208"/>
                <wp:lineTo x="13656" y="-264"/>
                <wp:lineTo x="11695" y="-170"/>
                <wp:lineTo x="7834" y="-281"/>
                <wp:lineTo x="5873" y="-187"/>
                <wp:lineTo x="2012" y="-298"/>
                <wp:lineTo x="51" y="-203"/>
                <wp:lineTo x="-165" y="851"/>
              </wp:wrapPolygon>
            </wp:wrapTight>
            <wp:docPr id="7" name="Рисунок 7" descr="C:\Users\1\AppData\Local\Microsoft\Windows\Temporary Internet Files\Content.Word\IMG_7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74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483237">
                      <a:off x="0" y="0"/>
                      <a:ext cx="3514725" cy="263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2B6457" w:rsidRPr="002B6457" w:rsidRDefault="002B6457" w:rsidP="002B6457">
      <w:pPr>
        <w:rPr>
          <w:lang w:val="tt-RU"/>
        </w:rPr>
      </w:pPr>
    </w:p>
    <w:p w:rsidR="009C3103" w:rsidRPr="002B6457" w:rsidRDefault="002B6457" w:rsidP="002B6457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1534160</wp:posOffset>
            </wp:positionH>
            <wp:positionV relativeFrom="paragraph">
              <wp:posOffset>998220</wp:posOffset>
            </wp:positionV>
            <wp:extent cx="3533775" cy="2647950"/>
            <wp:effectExtent l="19050" t="0" r="9525" b="0"/>
            <wp:wrapTight wrapText="bothSides">
              <wp:wrapPolygon edited="0">
                <wp:start x="-116" y="0"/>
                <wp:lineTo x="-116" y="21445"/>
                <wp:lineTo x="21658" y="21445"/>
                <wp:lineTo x="21658" y="0"/>
                <wp:lineTo x="-116" y="0"/>
              </wp:wrapPolygon>
            </wp:wrapTight>
            <wp:docPr id="4" name="Рисунок 4" descr="C:\Users\1\AppData\Local\Microsoft\Windows\Temporary Internet Files\Content.Word\IMG_7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7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-1678940</wp:posOffset>
            </wp:positionH>
            <wp:positionV relativeFrom="paragraph">
              <wp:posOffset>998220</wp:posOffset>
            </wp:positionV>
            <wp:extent cx="3213100" cy="2647950"/>
            <wp:effectExtent l="19050" t="0" r="6350" b="0"/>
            <wp:wrapTight wrapText="bothSides">
              <wp:wrapPolygon edited="0">
                <wp:start x="-128" y="0"/>
                <wp:lineTo x="-128" y="21445"/>
                <wp:lineTo x="21643" y="21445"/>
                <wp:lineTo x="21643" y="0"/>
                <wp:lineTo x="-128" y="0"/>
              </wp:wrapPolygon>
            </wp:wrapTight>
            <wp:docPr id="16" name="Рисунок 16" descr="C:\Users\1\AppData\Local\Microsoft\Windows\Temporary Internet Files\Content.Word\e4c5f6c3-49f2-4fee-b049-571209c01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e4c5f6c3-49f2-4fee-b049-571209c0184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3103" w:rsidRPr="002B6457" w:rsidSect="0053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457"/>
    <w:rsid w:val="000114F2"/>
    <w:rsid w:val="00212911"/>
    <w:rsid w:val="002B6457"/>
    <w:rsid w:val="00337EDB"/>
    <w:rsid w:val="00382959"/>
    <w:rsid w:val="0053505E"/>
    <w:rsid w:val="007335CF"/>
    <w:rsid w:val="00751961"/>
    <w:rsid w:val="008C5061"/>
    <w:rsid w:val="009C3103"/>
    <w:rsid w:val="00A57EDB"/>
    <w:rsid w:val="00AC0A5C"/>
    <w:rsid w:val="00AF6F93"/>
    <w:rsid w:val="00C72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57"/>
    <w:pPr>
      <w:spacing w:after="160" w:line="259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2021-01-28T10:39:00Z</dcterms:created>
  <dcterms:modified xsi:type="dcterms:W3CDTF">2021-01-28T10:57:00Z</dcterms:modified>
</cp:coreProperties>
</file>